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ascii="宋体" w:hAnsi="宋体" w:cs="宋体"/>
          <w:b/>
          <w:szCs w:val="21"/>
        </w:rPr>
      </w:pPr>
      <w:r>
        <w:rPr>
          <w:rFonts w:hint="eastAsia" w:ascii="宋体" w:hAnsi="宋体" w:cs="宋体"/>
          <w:b/>
          <w:szCs w:val="21"/>
        </w:rPr>
        <w:t>附件2</w:t>
      </w:r>
    </w:p>
    <w:p>
      <w:pPr>
        <w:spacing w:line="480" w:lineRule="exact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  <w:lang w:eastAsia="zh-CN"/>
        </w:rPr>
        <w:t>中国化学工程第十三建设</w:t>
      </w:r>
      <w:r>
        <w:rPr>
          <w:rFonts w:hint="eastAsia" w:ascii="宋体" w:hAnsi="宋体"/>
          <w:b/>
          <w:sz w:val="32"/>
          <w:szCs w:val="32"/>
        </w:rPr>
        <w:t>有限公司公开招聘</w:t>
      </w:r>
    </w:p>
    <w:p>
      <w:pPr>
        <w:spacing w:line="480" w:lineRule="exact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岗位申报表</w:t>
      </w:r>
    </w:p>
    <w:p>
      <w:pPr>
        <w:spacing w:line="480" w:lineRule="exact"/>
        <w:ind w:left="-57" w:right="-57"/>
        <w:jc w:val="center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（本表是资格审核的重要依据，请如实、准确、完整、清晰填写）</w:t>
      </w:r>
    </w:p>
    <w:p>
      <w:pPr>
        <w:spacing w:line="480" w:lineRule="exact"/>
        <w:rPr>
          <w:b/>
          <w:szCs w:val="21"/>
        </w:rPr>
      </w:pPr>
    </w:p>
    <w:p>
      <w:pPr>
        <w:spacing w:line="480" w:lineRule="exact"/>
        <w:rPr>
          <w:b/>
          <w:szCs w:val="21"/>
        </w:rPr>
      </w:pPr>
      <w:r>
        <w:rPr>
          <w:rFonts w:hint="eastAsia"/>
          <w:b/>
          <w:szCs w:val="21"/>
        </w:rPr>
        <w:t>申报岗位（</w:t>
      </w:r>
      <w:r>
        <w:rPr>
          <w:rFonts w:hint="eastAsia"/>
          <w:b/>
          <w:szCs w:val="21"/>
          <w:lang w:eastAsia="zh-CN"/>
        </w:rPr>
        <w:t>单位</w:t>
      </w:r>
      <w:r>
        <w:rPr>
          <w:rFonts w:hint="eastAsia"/>
          <w:b/>
          <w:szCs w:val="21"/>
          <w:lang w:val="en-US" w:eastAsia="zh-CN"/>
        </w:rPr>
        <w:t>+</w:t>
      </w:r>
      <w:r>
        <w:rPr>
          <w:rFonts w:hint="eastAsia"/>
          <w:b/>
          <w:szCs w:val="21"/>
        </w:rPr>
        <w:t>部门+岗位）：</w:t>
      </w:r>
    </w:p>
    <w:tbl>
      <w:tblPr>
        <w:tblStyle w:val="7"/>
        <w:tblW w:w="9452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0"/>
        <w:gridCol w:w="806"/>
        <w:gridCol w:w="1070"/>
        <w:gridCol w:w="31"/>
        <w:gridCol w:w="1455"/>
        <w:gridCol w:w="266"/>
        <w:gridCol w:w="994"/>
        <w:gridCol w:w="707"/>
        <w:gridCol w:w="851"/>
        <w:gridCol w:w="18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0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名</w:t>
            </w:r>
          </w:p>
        </w:tc>
        <w:tc>
          <w:tcPr>
            <w:tcW w:w="1876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 </w:t>
            </w:r>
          </w:p>
        </w:tc>
        <w:tc>
          <w:tcPr>
            <w:tcW w:w="1752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别</w:t>
            </w:r>
          </w:p>
        </w:tc>
        <w:tc>
          <w:tcPr>
            <w:tcW w:w="2552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 </w:t>
            </w:r>
          </w:p>
        </w:tc>
        <w:tc>
          <w:tcPr>
            <w:tcW w:w="1862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0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出生日期</w:t>
            </w:r>
          </w:p>
        </w:tc>
        <w:tc>
          <w:tcPr>
            <w:tcW w:w="1876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</w:tc>
        <w:tc>
          <w:tcPr>
            <w:tcW w:w="1752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贯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 </w:t>
            </w:r>
          </w:p>
        </w:tc>
        <w:tc>
          <w:tcPr>
            <w:tcW w:w="1862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0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族</w:t>
            </w:r>
          </w:p>
        </w:tc>
        <w:tc>
          <w:tcPr>
            <w:tcW w:w="1876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</w:tc>
        <w:tc>
          <w:tcPr>
            <w:tcW w:w="1752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户口所在地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 </w:t>
            </w:r>
          </w:p>
        </w:tc>
        <w:tc>
          <w:tcPr>
            <w:tcW w:w="1862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0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参加工作时间</w:t>
            </w:r>
          </w:p>
        </w:tc>
        <w:tc>
          <w:tcPr>
            <w:tcW w:w="1876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</w:tc>
        <w:tc>
          <w:tcPr>
            <w:tcW w:w="1752" w:type="dxa"/>
            <w:gridSpan w:val="3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 </w:t>
            </w:r>
          </w:p>
        </w:tc>
        <w:tc>
          <w:tcPr>
            <w:tcW w:w="1862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0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熟悉何种外语</w:t>
            </w:r>
          </w:p>
        </w:tc>
        <w:tc>
          <w:tcPr>
            <w:tcW w:w="1876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</w:tc>
        <w:tc>
          <w:tcPr>
            <w:tcW w:w="1752" w:type="dxa"/>
            <w:gridSpan w:val="3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外语级别</w:t>
            </w:r>
          </w:p>
        </w:tc>
        <w:tc>
          <w:tcPr>
            <w:tcW w:w="2552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62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0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身份证号码</w:t>
            </w:r>
          </w:p>
        </w:tc>
        <w:tc>
          <w:tcPr>
            <w:tcW w:w="3628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 </w:t>
            </w:r>
          </w:p>
        </w:tc>
        <w:tc>
          <w:tcPr>
            <w:tcW w:w="2552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是否同意调剂</w:t>
            </w:r>
          </w:p>
        </w:tc>
        <w:tc>
          <w:tcPr>
            <w:tcW w:w="1862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410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学位</w:t>
            </w:r>
          </w:p>
        </w:tc>
        <w:tc>
          <w:tcPr>
            <w:tcW w:w="1876" w:type="dxa"/>
            <w:gridSpan w:val="2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全日制教育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（第一学历、学位）</w:t>
            </w:r>
          </w:p>
        </w:tc>
        <w:tc>
          <w:tcPr>
            <w:tcW w:w="1752" w:type="dxa"/>
            <w:gridSpan w:val="3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院校系专业</w:t>
            </w:r>
          </w:p>
          <w:p>
            <w:pPr>
              <w:spacing w:line="280" w:lineRule="exact"/>
              <w:ind w:left="-57" w:right="-5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及毕业时间</w:t>
            </w:r>
          </w:p>
        </w:tc>
        <w:tc>
          <w:tcPr>
            <w:tcW w:w="2713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410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6" w:type="dxa"/>
            <w:gridSpan w:val="2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全日制教育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（最高学历、学位）</w:t>
            </w:r>
          </w:p>
        </w:tc>
        <w:tc>
          <w:tcPr>
            <w:tcW w:w="1752" w:type="dxa"/>
            <w:gridSpan w:val="3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院校系专业</w:t>
            </w:r>
          </w:p>
          <w:p>
            <w:pPr>
              <w:spacing w:line="280" w:lineRule="exact"/>
              <w:ind w:left="-57" w:right="-5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及毕业时间</w:t>
            </w:r>
          </w:p>
        </w:tc>
        <w:tc>
          <w:tcPr>
            <w:tcW w:w="2713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410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6" w:type="dxa"/>
            <w:gridSpan w:val="2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在职教育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（最高学历、学位）</w:t>
            </w:r>
          </w:p>
        </w:tc>
        <w:tc>
          <w:tcPr>
            <w:tcW w:w="1752" w:type="dxa"/>
            <w:gridSpan w:val="3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院校系专业</w:t>
            </w:r>
          </w:p>
          <w:p>
            <w:pPr>
              <w:spacing w:line="280" w:lineRule="exact"/>
              <w:ind w:left="-57" w:right="-5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及毕业时间</w:t>
            </w:r>
          </w:p>
        </w:tc>
        <w:tc>
          <w:tcPr>
            <w:tcW w:w="2713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410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现工作单位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及职务</w:t>
            </w:r>
          </w:p>
        </w:tc>
        <w:tc>
          <w:tcPr>
            <w:tcW w:w="3628" w:type="dxa"/>
            <w:gridSpan w:val="5"/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现任职务时间</w:t>
            </w:r>
          </w:p>
        </w:tc>
        <w:tc>
          <w:tcPr>
            <w:tcW w:w="2713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 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1410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专业技术资格</w:t>
            </w:r>
          </w:p>
        </w:tc>
        <w:tc>
          <w:tcPr>
            <w:tcW w:w="8042" w:type="dxa"/>
            <w:gridSpan w:val="9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7" w:hRule="exact"/>
        </w:trPr>
        <w:tc>
          <w:tcPr>
            <w:tcW w:w="1410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相关执业资格证书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（请列明）</w:t>
            </w:r>
          </w:p>
        </w:tc>
        <w:tc>
          <w:tcPr>
            <w:tcW w:w="8042" w:type="dxa"/>
            <w:gridSpan w:val="9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exact"/>
        </w:trPr>
        <w:tc>
          <w:tcPr>
            <w:tcW w:w="1410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手机及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固定电话号码</w:t>
            </w:r>
          </w:p>
        </w:tc>
        <w:tc>
          <w:tcPr>
            <w:tcW w:w="3628" w:type="dxa"/>
            <w:gridSpan w:val="5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 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EMAIL</w:t>
            </w:r>
            <w:r>
              <w:rPr>
                <w:rFonts w:hint="eastAsia" w:ascii="宋体" w:hAnsi="宋体"/>
                <w:szCs w:val="21"/>
              </w:rPr>
              <w:t>邮箱</w:t>
            </w:r>
          </w:p>
        </w:tc>
        <w:tc>
          <w:tcPr>
            <w:tcW w:w="2713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ind w:right="-57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7" w:hRule="atLeast"/>
        </w:trPr>
        <w:tc>
          <w:tcPr>
            <w:tcW w:w="1410" w:type="dxa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8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培训经历</w:t>
            </w:r>
          </w:p>
        </w:tc>
        <w:tc>
          <w:tcPr>
            <w:tcW w:w="8042" w:type="dxa"/>
            <w:gridSpan w:val="9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288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6" w:hRule="atLeast"/>
        </w:trPr>
        <w:tc>
          <w:tcPr>
            <w:tcW w:w="141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工作经历</w:t>
            </w:r>
          </w:p>
        </w:tc>
        <w:tc>
          <w:tcPr>
            <w:tcW w:w="8042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ind w:right="71" w:rightChars="34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8" w:hRule="atLeast"/>
        </w:trPr>
        <w:tc>
          <w:tcPr>
            <w:tcW w:w="141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近年主要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工作业绩</w:t>
            </w:r>
          </w:p>
        </w:tc>
        <w:tc>
          <w:tcPr>
            <w:tcW w:w="8042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pStyle w:val="4"/>
              <w:snapToGrid w:val="0"/>
              <w:ind w:left="-19" w:leftChars="-9" w:firstLine="42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</w:t>
            </w:r>
          </w:p>
          <w:p>
            <w:pPr>
              <w:pStyle w:val="4"/>
              <w:snapToGrid w:val="0"/>
              <w:ind w:left="-19" w:leftChars="-9" w:firstLine="420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0" w:hRule="atLeast"/>
        </w:trPr>
        <w:tc>
          <w:tcPr>
            <w:tcW w:w="141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奖惩情况</w:t>
            </w:r>
          </w:p>
        </w:tc>
        <w:tc>
          <w:tcPr>
            <w:tcW w:w="8042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pStyle w:val="4"/>
              <w:snapToGrid w:val="0"/>
              <w:ind w:firstLine="0" w:firstLineChars="0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3" w:hRule="atLeast"/>
        </w:trPr>
        <w:tc>
          <w:tcPr>
            <w:tcW w:w="141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熟悉专业、业务及特长</w:t>
            </w:r>
          </w:p>
        </w:tc>
        <w:tc>
          <w:tcPr>
            <w:tcW w:w="8042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pStyle w:val="4"/>
              <w:snapToGrid w:val="0"/>
              <w:spacing w:line="400" w:lineRule="exact"/>
              <w:ind w:firstLine="0" w:firstLineChars="0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10" w:type="dxa"/>
            <w:vMerge w:val="restar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成员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及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社会</w:t>
            </w:r>
          </w:p>
          <w:p>
            <w:pPr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关系</w:t>
            </w:r>
          </w:p>
        </w:tc>
        <w:tc>
          <w:tcPr>
            <w:tcW w:w="80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称谓</w:t>
            </w:r>
          </w:p>
        </w:tc>
        <w:tc>
          <w:tcPr>
            <w:tcW w:w="110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45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26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342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10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5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2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10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5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2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10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5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2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10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5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2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3" w:hRule="atLeast"/>
        </w:trPr>
        <w:tc>
          <w:tcPr>
            <w:tcW w:w="9452" w:type="dxa"/>
            <w:gridSpan w:val="10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是否有亲属（指直系血亲、旁系血亲、近姻亲关系、领养关系等）、密切关系人员在公司工作？</w:t>
            </w:r>
          </w:p>
          <w:p>
            <w:pPr>
              <w:ind w:firstLine="120" w:firstLineChars="5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□没有   □ 有，姓名：</w:t>
            </w:r>
            <w:r>
              <w:rPr>
                <w:rFonts w:hint="eastAsia" w:ascii="宋体" w:hAnsi="宋体" w:cs="宋体"/>
                <w:bCs/>
                <w:kern w:val="0"/>
                <w:sz w:val="24"/>
                <w:u w:val="single"/>
              </w:rPr>
              <w:t xml:space="preserve">         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岗位职务：</w:t>
            </w:r>
            <w:r>
              <w:rPr>
                <w:rFonts w:hint="eastAsia" w:ascii="宋体" w:hAnsi="宋体" w:cs="宋体"/>
                <w:bCs/>
                <w:kern w:val="0"/>
                <w:sz w:val="24"/>
                <w:u w:val="single"/>
              </w:rPr>
              <w:t xml:space="preserve">           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与您的关系：</w:t>
            </w:r>
            <w:r>
              <w:rPr>
                <w:rFonts w:hint="eastAsia" w:ascii="宋体" w:hAnsi="宋体" w:cs="宋体"/>
                <w:bCs/>
                <w:kern w:val="0"/>
                <w:sz w:val="24"/>
                <w:u w:val="single"/>
              </w:rPr>
              <w:t xml:space="preserve">         </w:t>
            </w:r>
          </w:p>
          <w:p>
            <w:pPr>
              <w:ind w:firstLine="120" w:firstLineChars="5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□没有   □ 有，姓名：</w:t>
            </w:r>
            <w:r>
              <w:rPr>
                <w:rFonts w:hint="eastAsia" w:ascii="宋体" w:hAnsi="宋体" w:cs="宋体"/>
                <w:bCs/>
                <w:kern w:val="0"/>
                <w:sz w:val="24"/>
                <w:u w:val="single"/>
              </w:rPr>
              <w:t xml:space="preserve">         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岗位职务：</w:t>
            </w:r>
            <w:r>
              <w:rPr>
                <w:rFonts w:hint="eastAsia" w:ascii="宋体" w:hAnsi="宋体" w:cs="宋体"/>
                <w:bCs/>
                <w:kern w:val="0"/>
                <w:sz w:val="24"/>
                <w:u w:val="single"/>
              </w:rPr>
              <w:t xml:space="preserve">           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与您的关系：</w:t>
            </w:r>
            <w:r>
              <w:rPr>
                <w:rFonts w:hint="eastAsia" w:ascii="宋体" w:hAnsi="宋体" w:cs="宋体"/>
                <w:bCs/>
                <w:kern w:val="0"/>
                <w:sz w:val="24"/>
                <w:u w:val="single"/>
              </w:rPr>
              <w:t xml:space="preserve">         </w:t>
            </w:r>
          </w:p>
        </w:tc>
      </w:tr>
    </w:tbl>
    <w:p>
      <w:pPr>
        <w:rPr>
          <w:sz w:val="8"/>
        </w:rPr>
      </w:pPr>
    </w:p>
    <w:sectPr>
      <w:pgSz w:w="11906" w:h="16838"/>
      <w:pgMar w:top="1418" w:right="1797" w:bottom="1418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00561"/>
    <w:rsid w:val="00002B2B"/>
    <w:rsid w:val="00002B3B"/>
    <w:rsid w:val="00010E12"/>
    <w:rsid w:val="0001453F"/>
    <w:rsid w:val="00017EF1"/>
    <w:rsid w:val="000A3199"/>
    <w:rsid w:val="000C3BBD"/>
    <w:rsid w:val="00100561"/>
    <w:rsid w:val="001252E4"/>
    <w:rsid w:val="0012636A"/>
    <w:rsid w:val="00126D57"/>
    <w:rsid w:val="00130F67"/>
    <w:rsid w:val="00131410"/>
    <w:rsid w:val="00153446"/>
    <w:rsid w:val="001671FA"/>
    <w:rsid w:val="00183417"/>
    <w:rsid w:val="001845C1"/>
    <w:rsid w:val="00193E3D"/>
    <w:rsid w:val="001B6E62"/>
    <w:rsid w:val="001F16D5"/>
    <w:rsid w:val="00204671"/>
    <w:rsid w:val="002078C9"/>
    <w:rsid w:val="002201A1"/>
    <w:rsid w:val="00261D81"/>
    <w:rsid w:val="0027596C"/>
    <w:rsid w:val="00282BF7"/>
    <w:rsid w:val="00292D80"/>
    <w:rsid w:val="00294397"/>
    <w:rsid w:val="002A26C3"/>
    <w:rsid w:val="002A3A88"/>
    <w:rsid w:val="002B2BD6"/>
    <w:rsid w:val="002C319B"/>
    <w:rsid w:val="002D0BFA"/>
    <w:rsid w:val="002E2D71"/>
    <w:rsid w:val="002F3136"/>
    <w:rsid w:val="002F52AE"/>
    <w:rsid w:val="00306D1F"/>
    <w:rsid w:val="0031087B"/>
    <w:rsid w:val="003673F0"/>
    <w:rsid w:val="003801D6"/>
    <w:rsid w:val="00381989"/>
    <w:rsid w:val="003A41A0"/>
    <w:rsid w:val="003D10F4"/>
    <w:rsid w:val="003F3074"/>
    <w:rsid w:val="00445FFC"/>
    <w:rsid w:val="00452C27"/>
    <w:rsid w:val="0046001D"/>
    <w:rsid w:val="0047194F"/>
    <w:rsid w:val="00484084"/>
    <w:rsid w:val="004C320B"/>
    <w:rsid w:val="004C3F7F"/>
    <w:rsid w:val="004C47DF"/>
    <w:rsid w:val="004C60F4"/>
    <w:rsid w:val="004D47A3"/>
    <w:rsid w:val="004F3C4E"/>
    <w:rsid w:val="004F574D"/>
    <w:rsid w:val="0051278E"/>
    <w:rsid w:val="00552674"/>
    <w:rsid w:val="00565BA3"/>
    <w:rsid w:val="00566BCF"/>
    <w:rsid w:val="00573CD8"/>
    <w:rsid w:val="0057426E"/>
    <w:rsid w:val="00574C70"/>
    <w:rsid w:val="0059077F"/>
    <w:rsid w:val="005D3393"/>
    <w:rsid w:val="005E71EC"/>
    <w:rsid w:val="00612DFB"/>
    <w:rsid w:val="006145FE"/>
    <w:rsid w:val="00621E2F"/>
    <w:rsid w:val="006241B8"/>
    <w:rsid w:val="00626211"/>
    <w:rsid w:val="00647404"/>
    <w:rsid w:val="006562E5"/>
    <w:rsid w:val="006A30AE"/>
    <w:rsid w:val="006A785B"/>
    <w:rsid w:val="006B4651"/>
    <w:rsid w:val="006D0C62"/>
    <w:rsid w:val="006D4C61"/>
    <w:rsid w:val="006E55A6"/>
    <w:rsid w:val="006F54DB"/>
    <w:rsid w:val="007069CA"/>
    <w:rsid w:val="007155A9"/>
    <w:rsid w:val="00723591"/>
    <w:rsid w:val="00725C33"/>
    <w:rsid w:val="00736FA9"/>
    <w:rsid w:val="00755B7A"/>
    <w:rsid w:val="00782F95"/>
    <w:rsid w:val="007865E6"/>
    <w:rsid w:val="007A4E35"/>
    <w:rsid w:val="007B62F2"/>
    <w:rsid w:val="007D1FFE"/>
    <w:rsid w:val="007F35C0"/>
    <w:rsid w:val="008059E4"/>
    <w:rsid w:val="00810C45"/>
    <w:rsid w:val="00820E4B"/>
    <w:rsid w:val="0082757B"/>
    <w:rsid w:val="008467B7"/>
    <w:rsid w:val="00852511"/>
    <w:rsid w:val="00866C28"/>
    <w:rsid w:val="00881654"/>
    <w:rsid w:val="008A17E5"/>
    <w:rsid w:val="008B1E7F"/>
    <w:rsid w:val="008F3AA6"/>
    <w:rsid w:val="00930C2C"/>
    <w:rsid w:val="00976AA7"/>
    <w:rsid w:val="0098517E"/>
    <w:rsid w:val="00985FA0"/>
    <w:rsid w:val="00992324"/>
    <w:rsid w:val="009B2A55"/>
    <w:rsid w:val="009C1E13"/>
    <w:rsid w:val="009E0705"/>
    <w:rsid w:val="009E78C8"/>
    <w:rsid w:val="00A0085C"/>
    <w:rsid w:val="00A12A5E"/>
    <w:rsid w:val="00A13C98"/>
    <w:rsid w:val="00A24921"/>
    <w:rsid w:val="00A5243A"/>
    <w:rsid w:val="00A55700"/>
    <w:rsid w:val="00A72872"/>
    <w:rsid w:val="00AC5217"/>
    <w:rsid w:val="00AD1491"/>
    <w:rsid w:val="00AD15C8"/>
    <w:rsid w:val="00AE27F3"/>
    <w:rsid w:val="00AE310F"/>
    <w:rsid w:val="00AE40C3"/>
    <w:rsid w:val="00B145D9"/>
    <w:rsid w:val="00B4386A"/>
    <w:rsid w:val="00B67A7F"/>
    <w:rsid w:val="00B93F9E"/>
    <w:rsid w:val="00BB1882"/>
    <w:rsid w:val="00BB5C21"/>
    <w:rsid w:val="00BC24D4"/>
    <w:rsid w:val="00BF38B4"/>
    <w:rsid w:val="00C024E7"/>
    <w:rsid w:val="00C20A8B"/>
    <w:rsid w:val="00C61B9D"/>
    <w:rsid w:val="00C8264D"/>
    <w:rsid w:val="00CC771C"/>
    <w:rsid w:val="00CE2552"/>
    <w:rsid w:val="00CE7A2C"/>
    <w:rsid w:val="00D502D8"/>
    <w:rsid w:val="00D530CD"/>
    <w:rsid w:val="00D55993"/>
    <w:rsid w:val="00D62941"/>
    <w:rsid w:val="00D6375B"/>
    <w:rsid w:val="00D64504"/>
    <w:rsid w:val="00D72C40"/>
    <w:rsid w:val="00D76844"/>
    <w:rsid w:val="00D81270"/>
    <w:rsid w:val="00DB7C24"/>
    <w:rsid w:val="00DC0EB9"/>
    <w:rsid w:val="00DC4208"/>
    <w:rsid w:val="00DE6E91"/>
    <w:rsid w:val="00DF6E91"/>
    <w:rsid w:val="00E00AA5"/>
    <w:rsid w:val="00E04E75"/>
    <w:rsid w:val="00E24197"/>
    <w:rsid w:val="00E47DDD"/>
    <w:rsid w:val="00E552BE"/>
    <w:rsid w:val="00E812C6"/>
    <w:rsid w:val="00EA02B1"/>
    <w:rsid w:val="00EB47FF"/>
    <w:rsid w:val="00EC2E1F"/>
    <w:rsid w:val="00EC410C"/>
    <w:rsid w:val="00F10993"/>
    <w:rsid w:val="00F16A42"/>
    <w:rsid w:val="00F5574C"/>
    <w:rsid w:val="00F61651"/>
    <w:rsid w:val="00F770BD"/>
    <w:rsid w:val="00F96BE9"/>
    <w:rsid w:val="00FA369A"/>
    <w:rsid w:val="00FB55F2"/>
    <w:rsid w:val="00FB7C21"/>
    <w:rsid w:val="00FC3E82"/>
    <w:rsid w:val="27363125"/>
    <w:rsid w:val="6B8E4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keepLines/>
      <w:spacing w:before="340" w:after="330" w:line="578" w:lineRule="auto"/>
      <w:outlineLvl w:val="0"/>
    </w:pPr>
    <w:rPr>
      <w:rFonts w:ascii="Calibri" w:hAnsi="Calibri"/>
      <w:b/>
      <w:bCs/>
      <w:kern w:val="44"/>
      <w:sz w:val="44"/>
      <w:szCs w:val="44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rFonts w:ascii="Calibri" w:hAnsi="Calibri"/>
      <w:b/>
      <w:bCs/>
      <w:kern w:val="0"/>
      <w:sz w:val="32"/>
      <w:szCs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 2"/>
    <w:basedOn w:val="1"/>
    <w:link w:val="9"/>
    <w:uiPriority w:val="0"/>
    <w:pPr>
      <w:ind w:firstLine="560" w:firstLineChars="200"/>
    </w:pPr>
    <w:rPr>
      <w:rFonts w:eastAsia="仿宋_GB2312"/>
      <w:sz w:val="28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正文文本缩进 2 Char"/>
    <w:link w:val="4"/>
    <w:locked/>
    <w:uiPriority w:val="0"/>
    <w:rPr>
      <w:rFonts w:eastAsia="仿宋_GB2312"/>
      <w:kern w:val="2"/>
      <w:sz w:val="28"/>
      <w:szCs w:val="24"/>
      <w:lang w:val="en-US" w:eastAsia="zh-CN" w:bidi="ar-SA"/>
    </w:rPr>
  </w:style>
  <w:style w:type="character" w:customStyle="1" w:styleId="10">
    <w:name w:val="标题 1 Char"/>
    <w:link w:val="2"/>
    <w:qFormat/>
    <w:uiPriority w:val="0"/>
    <w:rPr>
      <w:rFonts w:ascii="Calibri" w:hAnsi="Calibri" w:eastAsia="宋体"/>
      <w:b/>
      <w:bCs/>
      <w:kern w:val="44"/>
      <w:sz w:val="44"/>
      <w:szCs w:val="44"/>
      <w:lang w:val="en-US" w:eastAsia="zh-CN" w:bidi="ar-SA"/>
    </w:rPr>
  </w:style>
  <w:style w:type="character" w:customStyle="1" w:styleId="11">
    <w:name w:val="页眉 Char"/>
    <w:link w:val="6"/>
    <w:qFormat/>
    <w:uiPriority w:val="0"/>
    <w:rPr>
      <w:kern w:val="2"/>
      <w:sz w:val="18"/>
      <w:szCs w:val="18"/>
    </w:rPr>
  </w:style>
  <w:style w:type="character" w:customStyle="1" w:styleId="12">
    <w:name w:val="页脚 Char"/>
    <w:link w:val="5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95</Words>
  <Characters>542</Characters>
  <Lines>4</Lines>
  <Paragraphs>1</Paragraphs>
  <TotalTime>158</TotalTime>
  <ScaleCrop>false</ScaleCrop>
  <LinksUpToDate>false</LinksUpToDate>
  <CharactersWithSpaces>636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2018-10-27T04:58:00Z</dcterms:created>
  <dc:creator>Administrator</dc:creator>
  <cp:lastModifiedBy>李艳杰</cp:lastModifiedBy>
  <cp:lastPrinted>2018-10-16T09:10:00Z</cp:lastPrinted>
  <dcterms:modified xsi:type="dcterms:W3CDTF">2021-12-31T07:19:22Z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